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-828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6112" w:rsidTr="00643370">
        <w:tc>
          <w:tcPr>
            <w:tcW w:w="11194" w:type="dxa"/>
            <w:shd w:val="clear" w:color="auto" w:fill="D9D9D9" w:themeFill="background1" w:themeFillShade="D9"/>
          </w:tcPr>
          <w:p w:rsidR="00016112" w:rsidRDefault="002E7D1B" w:rsidP="00643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Proposition d’un corpus </w:t>
            </w:r>
            <w:r w:rsidR="00016112" w:rsidRPr="00016112">
              <w:rPr>
                <w:b/>
                <w:sz w:val="24"/>
                <w:szCs w:val="24"/>
              </w:rPr>
              <w:t xml:space="preserve">de GN pour la séquence proposée </w:t>
            </w:r>
            <w:proofErr w:type="gramStart"/>
            <w:r w:rsidR="00016112" w:rsidRPr="00016112">
              <w:rPr>
                <w:b/>
                <w:sz w:val="24"/>
                <w:szCs w:val="24"/>
              </w:rPr>
              <w:t xml:space="preserve">par  </w:t>
            </w:r>
            <w:r w:rsidR="001B6BB5">
              <w:rPr>
                <w:b/>
                <w:sz w:val="24"/>
                <w:szCs w:val="24"/>
              </w:rPr>
              <w:t>le</w:t>
            </w:r>
            <w:proofErr w:type="gramEnd"/>
            <w:r w:rsidR="001B6BB5">
              <w:rPr>
                <w:b/>
                <w:sz w:val="24"/>
                <w:szCs w:val="24"/>
              </w:rPr>
              <w:t xml:space="preserve"> GDML </w:t>
            </w:r>
            <w:r w:rsidR="00643370">
              <w:rPr>
                <w:b/>
                <w:sz w:val="24"/>
                <w:szCs w:val="24"/>
              </w:rPr>
              <w:t xml:space="preserve"> et  expérimentée dans les classes</w:t>
            </w:r>
          </w:p>
          <w:p w:rsidR="002E7D1B" w:rsidRPr="00016112" w:rsidRDefault="002E7D1B" w:rsidP="00643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 sont fabriqués les groupes nominaux ? </w:t>
            </w:r>
          </w:p>
        </w:tc>
      </w:tr>
    </w:tbl>
    <w:tbl>
      <w:tblPr>
        <w:tblStyle w:val="Grilledutableau1"/>
        <w:tblW w:w="5945" w:type="pct"/>
        <w:tblInd w:w="-856" w:type="dxa"/>
        <w:tblLook w:val="04A0" w:firstRow="1" w:lastRow="0" w:firstColumn="1" w:lastColumn="0" w:noHBand="0" w:noVBand="1"/>
      </w:tblPr>
      <w:tblGrid>
        <w:gridCol w:w="2411"/>
        <w:gridCol w:w="2267"/>
        <w:gridCol w:w="2694"/>
        <w:gridCol w:w="3403"/>
      </w:tblGrid>
      <w:tr w:rsidR="0078239F" w:rsidRPr="009E044C" w:rsidTr="008B1829">
        <w:tc>
          <w:tcPr>
            <w:tcW w:w="5000" w:type="pct"/>
            <w:gridSpan w:val="4"/>
            <w:shd w:val="clear" w:color="auto" w:fill="E7E6E6" w:themeFill="background2"/>
          </w:tcPr>
          <w:p w:rsidR="0078239F" w:rsidRPr="008B1829" w:rsidRDefault="0078239F" w:rsidP="00130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829">
              <w:rPr>
                <w:rFonts w:ascii="Times New Roman" w:hAnsi="Times New Roman" w:cs="Times New Roman"/>
                <w:b/>
              </w:rPr>
              <w:t xml:space="preserve">Différentes  expansions du groupe nominal </w:t>
            </w:r>
          </w:p>
        </w:tc>
      </w:tr>
      <w:tr w:rsidR="00643370" w:rsidRPr="009E044C" w:rsidTr="00643370">
        <w:tc>
          <w:tcPr>
            <w:tcW w:w="1119" w:type="pct"/>
          </w:tcPr>
          <w:p w:rsidR="009E044C" w:rsidRPr="009E044C" w:rsidRDefault="009E044C" w:rsidP="009E0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239F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éterminant</w:t>
            </w:r>
            <w:r w:rsidR="002D4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4ED3" w:rsidRPr="002D4ED3">
              <w:rPr>
                <w:rFonts w:ascii="Times New Roman" w:hAnsi="Times New Roman" w:cs="Times New Roman"/>
                <w:sz w:val="16"/>
                <w:szCs w:val="16"/>
              </w:rPr>
              <w:t>(variés)</w:t>
            </w:r>
            <w:r w:rsidR="0078239F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+  nom</w:t>
            </w:r>
            <w:r w:rsidR="002D4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4ED3" w:rsidRPr="002D4ED3">
              <w:rPr>
                <w:rFonts w:ascii="Times New Roman" w:hAnsi="Times New Roman" w:cs="Times New Roman"/>
                <w:sz w:val="16"/>
                <w:szCs w:val="16"/>
              </w:rPr>
              <w:t>(terminaisons variées)</w:t>
            </w:r>
          </w:p>
        </w:tc>
        <w:tc>
          <w:tcPr>
            <w:tcW w:w="1052" w:type="pct"/>
          </w:tcPr>
          <w:p w:rsidR="009E044C" w:rsidRPr="009E044C" w:rsidRDefault="009E044C" w:rsidP="002D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239F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éterminant </w:t>
            </w: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proofErr w:type="spellStart"/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  <w:proofErr w:type="spellEnd"/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r w:rsidRPr="009E04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 seul mot</w:t>
            </w:r>
            <w:r w:rsidR="0078239F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3370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239F" w:rsidRPr="002D4ED3">
              <w:rPr>
                <w:rFonts w:ascii="Times New Roman" w:hAnsi="Times New Roman" w:cs="Times New Roman"/>
                <w:sz w:val="16"/>
                <w:szCs w:val="16"/>
              </w:rPr>
              <w:t xml:space="preserve">(adjectif épithète  antéposé </w:t>
            </w:r>
            <w:r w:rsidR="00643370" w:rsidRPr="002D4ED3">
              <w:rPr>
                <w:rFonts w:ascii="Times New Roman" w:hAnsi="Times New Roman" w:cs="Times New Roman"/>
                <w:sz w:val="16"/>
                <w:szCs w:val="16"/>
              </w:rPr>
              <w:t xml:space="preserve">ou </w:t>
            </w:r>
            <w:r w:rsidR="0078239F" w:rsidRPr="002D4ED3">
              <w:rPr>
                <w:rFonts w:ascii="Times New Roman" w:hAnsi="Times New Roman" w:cs="Times New Roman"/>
                <w:sz w:val="16"/>
                <w:szCs w:val="16"/>
              </w:rPr>
              <w:t xml:space="preserve"> postposé)</w:t>
            </w:r>
          </w:p>
        </w:tc>
        <w:tc>
          <w:tcPr>
            <w:tcW w:w="1250" w:type="pct"/>
          </w:tcPr>
          <w:p w:rsidR="009E044C" w:rsidRPr="009E044C" w:rsidRDefault="009E044C" w:rsidP="009E0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239F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éterminant</w:t>
            </w:r>
            <w:r w:rsidR="00130C86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 </w:t>
            </w:r>
            <w:proofErr w:type="spellStart"/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  <w:proofErr w:type="spellEnd"/>
            <w:r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r w:rsidRPr="009E04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plusieurs mots</w:t>
            </w:r>
          </w:p>
        </w:tc>
        <w:tc>
          <w:tcPr>
            <w:tcW w:w="1579" w:type="pct"/>
            <w:shd w:val="clear" w:color="auto" w:fill="E7E6E6" w:themeFill="background2"/>
          </w:tcPr>
          <w:p w:rsidR="009E044C" w:rsidRPr="009E044C" w:rsidRDefault="00643370" w:rsidP="00643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éterminant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0C86"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proofErr w:type="spellStart"/>
            <w:r w:rsidR="009E044C"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  <w:proofErr w:type="spellEnd"/>
            <w:r w:rsidR="009E044C" w:rsidRPr="009E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r w:rsidR="009E044C" w:rsidRPr="009E04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plusieurs mots avec un verbe conjugué</w:t>
            </w:r>
          </w:p>
        </w:tc>
      </w:tr>
      <w:tr w:rsidR="00643370" w:rsidRPr="009E044C" w:rsidTr="002D4ED3">
        <w:trPr>
          <w:trHeight w:val="4096"/>
        </w:trPr>
        <w:tc>
          <w:tcPr>
            <w:tcW w:w="1119" w:type="pct"/>
          </w:tcPr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>Un matin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maison</w:t>
            </w:r>
          </w:p>
          <w:p w:rsidR="00643370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 livres</w:t>
            </w: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60" w:rsidRDefault="00130C86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guerre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="008B1829">
              <w:rPr>
                <w:rFonts w:ascii="Times New Roman" w:hAnsi="Times New Roman" w:cs="Times New Roman"/>
                <w:sz w:val="20"/>
                <w:szCs w:val="20"/>
              </w:rPr>
              <w:t>parapluie</w:t>
            </w: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L’ami</w:t>
            </w: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 chiens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A5" w:rsidRDefault="007328A5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vallée</w:t>
            </w:r>
          </w:p>
          <w:p w:rsidR="002A6B60" w:rsidRDefault="002A6B6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 ballon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 jouets 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Cette histoire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Cet été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 cadeau</w:t>
            </w: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Ces nuages</w:t>
            </w: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 fille</w:t>
            </w:r>
          </w:p>
          <w:p w:rsidR="008B1829" w:rsidRDefault="008B182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 stylo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 camarades</w:t>
            </w:r>
          </w:p>
          <w:p w:rsidR="00643370" w:rsidRDefault="0064337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D4" w:rsidRPr="009E044C" w:rsidRDefault="00C563D4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beau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matin</w:t>
            </w:r>
          </w:p>
          <w:p w:rsidR="007328A5" w:rsidRPr="009E044C" w:rsidRDefault="007328A5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Une </w:t>
            </w:r>
            <w:r w:rsidR="00130C86" w:rsidRPr="00130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belle </w:t>
            </w:r>
            <w:r w:rsidR="00130C86">
              <w:rPr>
                <w:rFonts w:ascii="Times New Roman" w:hAnsi="Times New Roman" w:cs="Times New Roman"/>
                <w:sz w:val="20"/>
                <w:szCs w:val="20"/>
              </w:rPr>
              <w:t>aventure</w:t>
            </w:r>
          </w:p>
          <w:p w:rsidR="00FF56B9" w:rsidRDefault="00FF56B9" w:rsidP="00FF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petite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souris</w:t>
            </w:r>
          </w:p>
          <w:p w:rsidR="00130C86" w:rsidRDefault="00130C86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petit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chat</w:t>
            </w:r>
          </w:p>
          <w:p w:rsidR="00130C86" w:rsidRDefault="00130C86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130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maison</w:t>
            </w:r>
          </w:p>
          <w:p w:rsidR="00FF56B9" w:rsidRDefault="00FF56B9" w:rsidP="00FF56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dernie</w:t>
            </w:r>
            <w:r w:rsidRPr="00FF56B9">
              <w:rPr>
                <w:rFonts w:ascii="Times New Roman" w:hAnsi="Times New Roman" w:cs="Times New Roman"/>
                <w:sz w:val="20"/>
                <w:szCs w:val="20"/>
              </w:rPr>
              <w:t>rs géants</w:t>
            </w:r>
          </w:p>
          <w:p w:rsidR="00130C86" w:rsidRDefault="00130C86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Sa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jolie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moustache</w:t>
            </w:r>
          </w:p>
          <w:p w:rsidR="00130C86" w:rsidRDefault="00FF56B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jeune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garçon </w:t>
            </w:r>
          </w:p>
          <w:p w:rsidR="00FF56B9" w:rsidRDefault="00FF56B9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 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vie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chaussures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 </w:t>
            </w:r>
            <w:r w:rsidRPr="00130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chemisier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mauvaise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humeur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 xml:space="preserve">Mes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chers </w:t>
            </w: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>voisins</w:t>
            </w:r>
          </w:p>
          <w:p w:rsidR="00130C86" w:rsidRPr="009E044C" w:rsidRDefault="00130C86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9" w:rsidRDefault="00FF56B9" w:rsidP="00FF56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 xml:space="preserve">Le balai 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magique</w:t>
            </w: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bleu</w:t>
            </w:r>
          </w:p>
          <w:p w:rsidR="00473C0E" w:rsidRPr="009E044C" w:rsidRDefault="00473C0E" w:rsidP="00473C0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loup </w:t>
            </w:r>
            <w:r w:rsidRPr="0047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sentimental</w:t>
            </w:r>
          </w:p>
          <w:p w:rsidR="00C563D4" w:rsidRDefault="00C563D4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La barbe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bleue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 potion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magique </w:t>
            </w:r>
          </w:p>
          <w:p w:rsidR="00703735" w:rsidRPr="00FF56B9" w:rsidRDefault="00703735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>Les doigts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rouges</w:t>
            </w:r>
          </w:p>
          <w:p w:rsidR="00130C86" w:rsidRDefault="00130C86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30C86" w:rsidRPr="00703735" w:rsidRDefault="00130C86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4499" w:rsidRPr="009E044C" w:rsidRDefault="00064499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Quelle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mignonne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bête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Quelle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vilaine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bête</w:t>
            </w:r>
          </w:p>
          <w:p w:rsidR="007328A5" w:rsidRDefault="007328A5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P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643370" w:rsidRDefault="00643370" w:rsidP="009E0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Déterminant+ Nom+ complément du 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: </w:t>
            </w:r>
          </w:p>
          <w:p w:rsidR="00643370" w:rsidRPr="00643370" w:rsidRDefault="00643370" w:rsidP="009E0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Un matin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 malheur</w:t>
            </w:r>
          </w:p>
          <w:p w:rsidR="007328A5" w:rsidRDefault="007328A5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 amour de lapin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Le secret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 grand-père</w:t>
            </w:r>
          </w:p>
          <w:p w:rsidR="002A6B60" w:rsidRDefault="002A6B60" w:rsidP="002A6B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28A5">
              <w:rPr>
                <w:rFonts w:ascii="Times New Roman" w:hAnsi="Times New Roman" w:cs="Times New Roman"/>
                <w:sz w:val="20"/>
                <w:szCs w:val="20"/>
              </w:rPr>
              <w:t xml:space="preserve">L’ombre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 l’ours</w:t>
            </w:r>
          </w:p>
          <w:p w:rsidR="002A6B60" w:rsidRDefault="002A6B60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L'</w:t>
            </w:r>
            <w:proofErr w:type="spellStart"/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oeil</w:t>
            </w:r>
            <w:proofErr w:type="spellEnd"/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du loup</w:t>
            </w:r>
          </w:p>
          <w:p w:rsidR="007328A5" w:rsidRDefault="007328A5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L’œuf du coq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>Les fantômes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du métro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>Le buveur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d'encre</w:t>
            </w:r>
          </w:p>
          <w:p w:rsidR="008B1829" w:rsidRDefault="008B1829" w:rsidP="008B182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 voleur de poules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Le coupeur 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 mots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L'histoire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du bonbon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Le musée 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des enfants</w:t>
            </w:r>
          </w:p>
          <w:p w:rsidR="008B1829" w:rsidRDefault="008B182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1829">
              <w:rPr>
                <w:rFonts w:ascii="Times New Roman" w:hAnsi="Times New Roman" w:cs="Times New Roman"/>
                <w:sz w:val="20"/>
                <w:szCs w:val="20"/>
              </w:rPr>
              <w:t>La guerre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des boutons</w:t>
            </w:r>
          </w:p>
          <w:p w:rsidR="000579D1" w:rsidRDefault="000579D1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L'homme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à l'oreille coupée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 soupe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à la souris</w:t>
            </w:r>
          </w:p>
          <w:p w:rsidR="00473C0E" w:rsidRDefault="00473C0E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C0E">
              <w:rPr>
                <w:rFonts w:ascii="Times New Roman" w:hAnsi="Times New Roman" w:cs="Times New Roman"/>
                <w:sz w:val="20"/>
                <w:szCs w:val="20"/>
              </w:rPr>
              <w:t>La pêche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à la marmite</w:t>
            </w:r>
          </w:p>
          <w:p w:rsidR="002A6B60" w:rsidRDefault="002A6B60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B60">
              <w:rPr>
                <w:rFonts w:ascii="Times New Roman" w:hAnsi="Times New Roman" w:cs="Times New Roman"/>
                <w:sz w:val="20"/>
                <w:szCs w:val="20"/>
              </w:rPr>
              <w:t>Une nuit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6B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à la bibliothèque</w:t>
            </w:r>
          </w:p>
          <w:p w:rsidR="007328A5" w:rsidRDefault="007328A5" w:rsidP="0073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 cow-boy </w:t>
            </w:r>
            <w:r w:rsidRPr="007328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à Paris</w:t>
            </w:r>
          </w:p>
          <w:p w:rsidR="000579D1" w:rsidRDefault="000579D1" w:rsidP="000579D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>Une histoire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à quatre voix</w:t>
            </w:r>
          </w:p>
          <w:p w:rsidR="00EA615A" w:rsidRDefault="00EA615A" w:rsidP="00EA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 sortie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au théâtre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9D1" w:rsidRDefault="000579D1" w:rsidP="00EA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4C" w:rsidRPr="00C563D4" w:rsidRDefault="009E044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>L'</w:t>
            </w: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arbre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aux corbeaux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L'ogre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aux pieds nus</w:t>
            </w: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>Le puma</w:t>
            </w:r>
            <w:r w:rsidRPr="007037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aux yeux d'émeraude</w:t>
            </w:r>
          </w:p>
          <w:p w:rsidR="00EA615A" w:rsidRDefault="00EA615A" w:rsidP="00EA615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3735">
              <w:rPr>
                <w:rFonts w:ascii="Times New Roman" w:hAnsi="Times New Roman" w:cs="Times New Roman"/>
                <w:sz w:val="20"/>
                <w:szCs w:val="20"/>
              </w:rPr>
              <w:t>Une soupe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aux cailloux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499" w:rsidRPr="00C563D4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Sept </w:t>
            </w: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souris</w:t>
            </w: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dans le noir</w:t>
            </w:r>
          </w:p>
          <w:p w:rsidR="00A13041" w:rsidRDefault="00A13041" w:rsidP="00A130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3041">
              <w:rPr>
                <w:rFonts w:ascii="Times New Roman" w:hAnsi="Times New Roman" w:cs="Times New Roman"/>
                <w:sz w:val="20"/>
                <w:szCs w:val="20"/>
              </w:rPr>
              <w:t>Ma maison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dans la prairie</w:t>
            </w:r>
          </w:p>
          <w:p w:rsidR="00EA615A" w:rsidRDefault="00EA615A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3D4" w:rsidRDefault="00C563D4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L'arbre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sans fin</w:t>
            </w:r>
          </w:p>
          <w:p w:rsidR="00A13041" w:rsidRDefault="00A13041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3041">
              <w:rPr>
                <w:rFonts w:ascii="Times New Roman" w:hAnsi="Times New Roman" w:cs="Times New Roman"/>
                <w:sz w:val="20"/>
                <w:szCs w:val="20"/>
              </w:rPr>
              <w:t>Une vie</w:t>
            </w:r>
            <w:r w:rsidR="000579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sans histoire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13041" w:rsidRDefault="00A13041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A615A" w:rsidRDefault="00A13041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 histoires </w:t>
            </w:r>
            <w:r w:rsidRPr="00A130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pour </w:t>
            </w:r>
            <w:r w:rsidR="000579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les enfants</w:t>
            </w:r>
          </w:p>
          <w:p w:rsidR="000579D1" w:rsidRDefault="000579D1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film  </w:t>
            </w:r>
            <w:r w:rsidRPr="000579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pour</w:t>
            </w:r>
            <w:proofErr w:type="gramEnd"/>
            <w:r w:rsidRPr="000579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les </w:t>
            </w:r>
            <w:r w:rsidR="006433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adultes</w:t>
            </w:r>
          </w:p>
          <w:p w:rsidR="002A6B60" w:rsidRDefault="002A6B60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B60">
              <w:rPr>
                <w:rFonts w:ascii="Times New Roman" w:hAnsi="Times New Roman" w:cs="Times New Roman"/>
                <w:sz w:val="20"/>
                <w:szCs w:val="20"/>
              </w:rPr>
              <w:t>Un Noël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pour le loup</w:t>
            </w:r>
          </w:p>
          <w:p w:rsidR="000579D1" w:rsidRDefault="000579D1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t xml:space="preserve">Sa moustache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 poils râpeux</w:t>
            </w:r>
          </w:p>
          <w:p w:rsidR="00C563D4" w:rsidRDefault="00C563D4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>L'ogresse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en pleurs</w:t>
            </w:r>
          </w:p>
          <w:p w:rsidR="00BA7EFC" w:rsidRDefault="00BA7EF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 chenille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en danger</w:t>
            </w:r>
          </w:p>
          <w:p w:rsidR="002A6B60" w:rsidRDefault="002A6B60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B60">
              <w:rPr>
                <w:rFonts w:ascii="Times New Roman" w:hAnsi="Times New Roman" w:cs="Times New Roman"/>
                <w:sz w:val="20"/>
                <w:szCs w:val="20"/>
              </w:rPr>
              <w:t>Une journée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en antarctique</w:t>
            </w:r>
          </w:p>
          <w:p w:rsidR="002A6B60" w:rsidRDefault="002A6B60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6B60">
              <w:rPr>
                <w:rFonts w:ascii="Times New Roman" w:hAnsi="Times New Roman" w:cs="Times New Roman"/>
                <w:sz w:val="20"/>
                <w:szCs w:val="20"/>
              </w:rPr>
              <w:t>Une fraise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en hiver</w:t>
            </w:r>
          </w:p>
          <w:p w:rsidR="00A13041" w:rsidRDefault="00A13041" w:rsidP="00BA7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735" w:rsidRDefault="00A13041" w:rsidP="00BA7EF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Ces maisons </w:t>
            </w:r>
            <w:r w:rsidRPr="00A130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avec des volets bleus</w:t>
            </w:r>
          </w:p>
          <w:p w:rsidR="000579D1" w:rsidRDefault="000579D1" w:rsidP="00BA7EF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579D1" w:rsidRPr="00A13041" w:rsidRDefault="000579D1" w:rsidP="00BA7EF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579D1">
              <w:rPr>
                <w:rFonts w:ascii="Times New Roman" w:hAnsi="Times New Roman" w:cs="Times New Roman"/>
                <w:sz w:val="20"/>
                <w:szCs w:val="20"/>
              </w:rPr>
              <w:t>Des documentaires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sur les animaux</w:t>
            </w:r>
          </w:p>
          <w:p w:rsidR="00A13041" w:rsidRDefault="00A13041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579D1" w:rsidRDefault="002D4ED3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 w:rsidR="000579D1" w:rsidRPr="000579D1">
              <w:rPr>
                <w:rFonts w:ascii="Times New Roman" w:hAnsi="Times New Roman" w:cs="Times New Roman"/>
                <w:sz w:val="20"/>
                <w:szCs w:val="20"/>
              </w:rPr>
              <w:t xml:space="preserve"> chambre</w:t>
            </w:r>
            <w:r w:rsidR="000579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sous les toits</w:t>
            </w:r>
          </w:p>
          <w:p w:rsidR="007328A5" w:rsidRDefault="007328A5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43370" w:rsidRDefault="00643370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43370" w:rsidRPr="00643370" w:rsidRDefault="00643370" w:rsidP="00064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Déterminant + </w:t>
            </w:r>
            <w:proofErr w:type="spellStart"/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adjectif</w:t>
            </w:r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+ complément du nom</w:t>
            </w:r>
          </w:p>
          <w:p w:rsidR="00643370" w:rsidRPr="00A13041" w:rsidRDefault="00643370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328A5" w:rsidRDefault="007328A5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7328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petite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fille </w:t>
            </w:r>
            <w:r w:rsidRPr="007328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aux allumettes</w:t>
            </w:r>
          </w:p>
          <w:p w:rsidR="00473C0E" w:rsidRPr="007328A5" w:rsidRDefault="00473C0E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C0E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petits </w:t>
            </w:r>
            <w:r w:rsidRPr="00473C0E">
              <w:rPr>
                <w:rFonts w:ascii="Times New Roman" w:hAnsi="Times New Roman" w:cs="Times New Roman"/>
                <w:sz w:val="20"/>
                <w:szCs w:val="20"/>
              </w:rPr>
              <w:t xml:space="preserve">acrobates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du fleuve</w:t>
            </w:r>
          </w:p>
          <w:p w:rsidR="00643370" w:rsidRDefault="00643370" w:rsidP="0064337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239F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7823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petite </w:t>
            </w:r>
            <w:r w:rsidRPr="0078239F">
              <w:rPr>
                <w:rFonts w:ascii="Times New Roman" w:hAnsi="Times New Roman" w:cs="Times New Roman"/>
                <w:sz w:val="20"/>
                <w:szCs w:val="20"/>
              </w:rPr>
              <w:t xml:space="preserve">joueuse </w:t>
            </w:r>
            <w:r w:rsidRPr="007823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d'échecs</w:t>
            </w:r>
          </w:p>
          <w:p w:rsidR="00643370" w:rsidRDefault="00643370" w:rsidP="00643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70" w:rsidRPr="00643370" w:rsidRDefault="00643370" w:rsidP="00643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Déterminant + </w:t>
            </w:r>
            <w:proofErr w:type="spellStart"/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  <w:proofErr w:type="spellEnd"/>
            <w:r w:rsidRPr="0064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plusieurs adjectifs</w:t>
            </w:r>
          </w:p>
          <w:p w:rsidR="007328A5" w:rsidRDefault="007328A5" w:rsidP="0006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grande</w:t>
            </w: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 xml:space="preserve"> panthère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noire</w:t>
            </w:r>
          </w:p>
          <w:p w:rsidR="00064499" w:rsidRDefault="00064499" w:rsidP="000644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beau </w:t>
            </w: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ver 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dodu</w:t>
            </w:r>
          </w:p>
          <w:p w:rsidR="00EA615A" w:rsidRDefault="002A6B60" w:rsidP="00EA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Une </w:t>
            </w:r>
            <w:r w:rsidRPr="007823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brave petite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sorcière</w:t>
            </w:r>
            <w:r w:rsidR="00A13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3735" w:rsidRPr="009E044C" w:rsidRDefault="00703735" w:rsidP="002D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E7E6E6" w:themeFill="background2"/>
          </w:tcPr>
          <w:p w:rsidR="009E044C" w:rsidRDefault="009E044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0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 moustache </w:t>
            </w:r>
            <w:r w:rsidRPr="009E0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qui me caressait doucement</w:t>
            </w:r>
          </w:p>
          <w:p w:rsidR="00C563D4" w:rsidRPr="00C563D4" w:rsidRDefault="00C563D4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L'homme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qui plantait des arbres</w:t>
            </w:r>
          </w:p>
          <w:p w:rsidR="00C563D4" w:rsidRDefault="00C563D4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63D4">
              <w:rPr>
                <w:rFonts w:ascii="Times New Roman" w:hAnsi="Times New Roman" w:cs="Times New Roman"/>
                <w:sz w:val="20"/>
                <w:szCs w:val="20"/>
              </w:rPr>
              <w:t xml:space="preserve">L'indien </w:t>
            </w:r>
            <w:r w:rsidRPr="00C56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qui ne savait pas courir</w:t>
            </w:r>
          </w:p>
          <w:p w:rsidR="00BA7EFC" w:rsidRDefault="00BA7EFC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EFC">
              <w:rPr>
                <w:rFonts w:ascii="Times New Roman" w:hAnsi="Times New Roman" w:cs="Times New Roman"/>
                <w:sz w:val="20"/>
                <w:szCs w:val="20"/>
              </w:rPr>
              <w:t>La bergère</w:t>
            </w:r>
            <w:r w:rsidRPr="00BA7E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qui mangeait ses moutons</w:t>
            </w:r>
          </w:p>
          <w:p w:rsidR="00B31422" w:rsidRDefault="00B31422" w:rsidP="009E0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422">
              <w:rPr>
                <w:rFonts w:ascii="Times New Roman" w:hAnsi="Times New Roman" w:cs="Times New Roman"/>
                <w:sz w:val="20"/>
                <w:szCs w:val="20"/>
              </w:rPr>
              <w:t xml:space="preserve">Le cheval </w:t>
            </w:r>
            <w:r w:rsidRPr="00B3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qui sourit</w:t>
            </w:r>
          </w:p>
          <w:p w:rsidR="002D4ED3" w:rsidRPr="009E044C" w:rsidRDefault="002D4ED3" w:rsidP="009E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44C" w:rsidRDefault="009E044C"/>
    <w:sectPr w:rsidR="009E04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2F" w:rsidRDefault="0085032F" w:rsidP="00997C6B">
      <w:pPr>
        <w:spacing w:after="0" w:line="240" w:lineRule="auto"/>
      </w:pPr>
      <w:r>
        <w:separator/>
      </w:r>
    </w:p>
  </w:endnote>
  <w:endnote w:type="continuationSeparator" w:id="0">
    <w:p w:rsidR="0085032F" w:rsidRDefault="0085032F" w:rsidP="0099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6B" w:rsidRPr="00997C6B" w:rsidRDefault="00997C6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b/>
        <w:i/>
        <w:color w:val="2E74B5" w:themeColor="accent1" w:themeShade="BF"/>
        <w:sz w:val="20"/>
        <w:szCs w:val="20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335797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 xml:space="preserve"> </w:t>
    </w:r>
    <w:r w:rsidRPr="00997C6B">
      <w:rPr>
        <w:rFonts w:asciiTheme="majorHAnsi" w:eastAsiaTheme="majorEastAsia" w:hAnsiTheme="majorHAnsi" w:cstheme="majorBidi"/>
        <w:b/>
        <w:i/>
        <w:color w:val="2E74B5" w:themeColor="accent1" w:themeShade="BF"/>
        <w:sz w:val="20"/>
        <w:szCs w:val="20"/>
      </w:rPr>
      <w:t>Document élaboré par Marina Liautard CPC IEN Pays de Romans</w:t>
    </w:r>
  </w:p>
  <w:p w:rsidR="00997C6B" w:rsidRDefault="00997C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2F" w:rsidRDefault="0085032F" w:rsidP="00997C6B">
      <w:pPr>
        <w:spacing w:after="0" w:line="240" w:lineRule="auto"/>
      </w:pPr>
      <w:r>
        <w:separator/>
      </w:r>
    </w:p>
  </w:footnote>
  <w:footnote w:type="continuationSeparator" w:id="0">
    <w:p w:rsidR="0085032F" w:rsidRDefault="0085032F" w:rsidP="0099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2"/>
    <w:rsid w:val="00016112"/>
    <w:rsid w:val="000579D1"/>
    <w:rsid w:val="00064499"/>
    <w:rsid w:val="00130C86"/>
    <w:rsid w:val="001B6BB5"/>
    <w:rsid w:val="002A6B60"/>
    <w:rsid w:val="002D4ED3"/>
    <w:rsid w:val="002E7D1B"/>
    <w:rsid w:val="00335797"/>
    <w:rsid w:val="00473C0E"/>
    <w:rsid w:val="005B03A6"/>
    <w:rsid w:val="00643370"/>
    <w:rsid w:val="00703735"/>
    <w:rsid w:val="007328A5"/>
    <w:rsid w:val="0078239F"/>
    <w:rsid w:val="0085032F"/>
    <w:rsid w:val="008A274E"/>
    <w:rsid w:val="008B1829"/>
    <w:rsid w:val="008C5040"/>
    <w:rsid w:val="00975A98"/>
    <w:rsid w:val="00997C6B"/>
    <w:rsid w:val="009E03B2"/>
    <w:rsid w:val="009E044C"/>
    <w:rsid w:val="00A13041"/>
    <w:rsid w:val="00B31422"/>
    <w:rsid w:val="00BA7EFC"/>
    <w:rsid w:val="00C563D4"/>
    <w:rsid w:val="00EA615A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B844D-A6A1-4318-98B7-1E510B3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E044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7E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7E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7E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E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E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EF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C6B"/>
  </w:style>
  <w:style w:type="paragraph" w:styleId="Pieddepage">
    <w:name w:val="footer"/>
    <w:basedOn w:val="Normal"/>
    <w:link w:val="PieddepageCar"/>
    <w:uiPriority w:val="99"/>
    <w:unhideWhenUsed/>
    <w:rsid w:val="0099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3</cp:revision>
  <dcterms:created xsi:type="dcterms:W3CDTF">2019-04-08T14:32:00Z</dcterms:created>
  <dcterms:modified xsi:type="dcterms:W3CDTF">2019-04-08T14:33:00Z</dcterms:modified>
</cp:coreProperties>
</file>