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04B9E" w14:textId="09E31B01" w:rsidR="00C04E52" w:rsidRDefault="001125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28FFE" wp14:editId="493ED0F5">
                <wp:simplePos x="0" y="0"/>
                <wp:positionH relativeFrom="column">
                  <wp:posOffset>-342900</wp:posOffset>
                </wp:positionH>
                <wp:positionV relativeFrom="paragraph">
                  <wp:posOffset>-315595</wp:posOffset>
                </wp:positionV>
                <wp:extent cx="6372225" cy="1143000"/>
                <wp:effectExtent l="10795" t="12700" r="3048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143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61F6BA" w14:textId="77777777" w:rsidR="00C04E52" w:rsidRPr="005F7653" w:rsidRDefault="00C04E52" w:rsidP="00C04E52">
                            <w:pPr>
                              <w:jc w:val="center"/>
                              <w:rPr>
                                <w:b/>
                                <w:sz w:val="144"/>
                              </w:rPr>
                            </w:pPr>
                            <w:r w:rsidRPr="005F7653">
                              <w:rPr>
                                <w:b/>
                                <w:sz w:val="144"/>
                              </w:rPr>
                              <w:t>AS BADMINTON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6.95pt;margin-top:-24.8pt;width:501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" fillcolor="white [3201]" strokecolor="black [3200]" strokeweight="2.5pt">
                <v:shadow color="#868686" opacity="49150f"/>
                <v:textbox>
                  <w:txbxContent>
                    <w:p w14:paraId="7B61F6BA" w14:textId="77777777" w:rsidR="00C04E52" w:rsidRPr="005F7653" w:rsidRDefault="00C04E52" w:rsidP="00C04E52">
                      <w:pPr>
                        <w:jc w:val="center"/>
                        <w:rPr>
                          <w:b/>
                          <w:sz w:val="144"/>
                        </w:rPr>
                      </w:pPr>
                      <w:r w:rsidRPr="005F7653">
                        <w:rPr>
                          <w:b/>
                          <w:sz w:val="144"/>
                        </w:rPr>
                        <w:t>AS BADMINTON</w:t>
                      </w:r>
                    </w:p>
                  </w:txbxContent>
                </v:textbox>
              </v:shape>
            </w:pict>
          </mc:Fallback>
        </mc:AlternateContent>
      </w:r>
    </w:p>
    <w:p w14:paraId="7C11E135" w14:textId="77777777" w:rsidR="00C04E52" w:rsidRDefault="00C04E52"/>
    <w:p w14:paraId="54F9B559" w14:textId="77777777" w:rsidR="00C04E52" w:rsidRDefault="00C04E52"/>
    <w:p w14:paraId="0AAF045B" w14:textId="77777777" w:rsidR="00C04E52" w:rsidRDefault="00C04E52"/>
    <w:p w14:paraId="7746D58C" w14:textId="77777777" w:rsidR="00C04E52" w:rsidRDefault="006A154B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F3ACD00" wp14:editId="6DD76F02">
            <wp:simplePos x="0" y="0"/>
            <wp:positionH relativeFrom="column">
              <wp:posOffset>-956945</wp:posOffset>
            </wp:positionH>
            <wp:positionV relativeFrom="paragraph">
              <wp:posOffset>161290</wp:posOffset>
            </wp:positionV>
            <wp:extent cx="2733675" cy="2733675"/>
            <wp:effectExtent l="19050" t="0" r="9525" b="0"/>
            <wp:wrapNone/>
            <wp:docPr id="4" name="il_fi" descr="http://pmcdn.priceminister.com/photo/sticker-joueur-badminton-57x77-cm-decoration-868554139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mcdn.priceminister.com/photo/sticker-joueur-badminton-57x77-cm-decoration-868554139_M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7B486D" w14:textId="77777777" w:rsidR="006A154B" w:rsidRDefault="006A154B"/>
    <w:p w14:paraId="5B968571" w14:textId="77777777" w:rsidR="006A154B" w:rsidRDefault="006A154B"/>
    <w:p w14:paraId="388A2607" w14:textId="53830FD0" w:rsidR="00C04E52" w:rsidRPr="00C90033" w:rsidRDefault="006A154B" w:rsidP="00C04E52">
      <w:pPr>
        <w:jc w:val="center"/>
        <w:rPr>
          <w:b/>
          <w:color w:val="0000FF"/>
          <w:sz w:val="96"/>
        </w:rPr>
      </w:pPr>
      <w:r w:rsidRPr="00C90033">
        <w:rPr>
          <w:b/>
          <w:noProof/>
          <w:color w:val="0000FF"/>
          <w:sz w:val="96"/>
          <w:lang w:eastAsia="fr-FR"/>
        </w:rPr>
        <w:drawing>
          <wp:anchor distT="0" distB="0" distL="114300" distR="114300" simplePos="0" relativeHeight="251656192" behindDoc="1" locked="0" layoutInCell="1" allowOverlap="1" wp14:anchorId="7CCAA326" wp14:editId="04E1D9BA">
            <wp:simplePos x="0" y="0"/>
            <wp:positionH relativeFrom="column">
              <wp:posOffset>4386580</wp:posOffset>
            </wp:positionH>
            <wp:positionV relativeFrom="paragraph">
              <wp:posOffset>654050</wp:posOffset>
            </wp:positionV>
            <wp:extent cx="1866900" cy="2295525"/>
            <wp:effectExtent l="0" t="0" r="228600" b="28575"/>
            <wp:wrapNone/>
            <wp:docPr id="7" name="il_fi" descr="http://f3.quomodo.com/8CAC5F0F/uploads/89/badminton-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3.quomodo.com/8CAC5F0F/uploads/89/badminton-0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726812">
                      <a:off x="0" y="0"/>
                      <a:ext cx="1866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033" w:rsidRPr="00C90033">
        <w:rPr>
          <w:b/>
          <w:color w:val="0000FF"/>
          <w:sz w:val="96"/>
        </w:rPr>
        <w:t xml:space="preserve">MERCREDI </w:t>
      </w:r>
      <w:r w:rsidR="007305F2">
        <w:rPr>
          <w:b/>
          <w:color w:val="0000FF"/>
          <w:sz w:val="96"/>
        </w:rPr>
        <w:t>13 MAI</w:t>
      </w:r>
    </w:p>
    <w:p w14:paraId="26E1BC8D" w14:textId="77777777" w:rsidR="00C04E52" w:rsidRDefault="00C04E52"/>
    <w:p w14:paraId="3D0B372D" w14:textId="77777777" w:rsidR="00C04E52" w:rsidRDefault="00C04E52">
      <w:pPr>
        <w:rPr>
          <w:sz w:val="28"/>
        </w:rPr>
      </w:pPr>
    </w:p>
    <w:p w14:paraId="72509DE6" w14:textId="77777777" w:rsidR="006A154B" w:rsidRDefault="006A154B">
      <w:pPr>
        <w:rPr>
          <w:sz w:val="28"/>
        </w:rPr>
      </w:pPr>
    </w:p>
    <w:p w14:paraId="19C6779E" w14:textId="77777777" w:rsidR="006A154B" w:rsidRPr="00C90033" w:rsidRDefault="006A154B" w:rsidP="006A154B">
      <w:pPr>
        <w:jc w:val="center"/>
        <w:rPr>
          <w:b/>
          <w:color w:val="FF0000"/>
          <w:sz w:val="72"/>
        </w:rPr>
      </w:pPr>
      <w:r w:rsidRPr="00C90033">
        <w:rPr>
          <w:b/>
          <w:color w:val="FF0000"/>
          <w:sz w:val="72"/>
        </w:rPr>
        <w:t xml:space="preserve">MATCHS </w:t>
      </w:r>
      <w:r w:rsidR="00C90033" w:rsidRPr="00C90033">
        <w:rPr>
          <w:b/>
          <w:color w:val="FF0000"/>
          <w:sz w:val="72"/>
        </w:rPr>
        <w:t>DE DISTRICT</w:t>
      </w:r>
    </w:p>
    <w:p w14:paraId="6DE7B400" w14:textId="77777777" w:rsidR="006A154B" w:rsidRPr="006A154B" w:rsidRDefault="006A154B">
      <w:pPr>
        <w:rPr>
          <w:sz w:val="44"/>
        </w:rPr>
      </w:pPr>
    </w:p>
    <w:p w14:paraId="6CF14867" w14:textId="77777777" w:rsidR="00C90033" w:rsidRDefault="00C90033">
      <w:pPr>
        <w:rPr>
          <w:b/>
          <w:color w:val="4F81BD" w:themeColor="accent1"/>
          <w:sz w:val="56"/>
        </w:rPr>
      </w:pPr>
    </w:p>
    <w:p w14:paraId="7F73808A" w14:textId="77777777" w:rsidR="00C90033" w:rsidRPr="00C90033" w:rsidRDefault="00C90033">
      <w:pPr>
        <w:rPr>
          <w:b/>
          <w:sz w:val="56"/>
        </w:rPr>
      </w:pPr>
      <w:r w:rsidRPr="00C90033">
        <w:rPr>
          <w:b/>
          <w:sz w:val="56"/>
        </w:rPr>
        <w:t xml:space="preserve">POUR TOUS </w:t>
      </w:r>
    </w:p>
    <w:p w14:paraId="0D172858" w14:textId="3A81FB0D" w:rsidR="00C90033" w:rsidRDefault="007305F2">
      <w:pPr>
        <w:rPr>
          <w:b/>
          <w:sz w:val="56"/>
        </w:rPr>
      </w:pPr>
      <w:r>
        <w:rPr>
          <w:b/>
          <w:sz w:val="56"/>
        </w:rPr>
        <w:t>RENDEZ VOUS 12H</w:t>
      </w:r>
      <w:r w:rsidR="00C90033" w:rsidRPr="00C90033">
        <w:rPr>
          <w:b/>
          <w:sz w:val="56"/>
        </w:rPr>
        <w:t xml:space="preserve"> AU COLLEGE</w:t>
      </w:r>
    </w:p>
    <w:p w14:paraId="4C737556" w14:textId="77777777" w:rsidR="00C90033" w:rsidRDefault="00C90033">
      <w:pPr>
        <w:rPr>
          <w:b/>
          <w:sz w:val="56"/>
        </w:rPr>
      </w:pPr>
      <w:r>
        <w:rPr>
          <w:b/>
          <w:sz w:val="56"/>
        </w:rPr>
        <w:t>DEPLACEMENT EN BUS</w:t>
      </w:r>
    </w:p>
    <w:p w14:paraId="04693505" w14:textId="7E2534D5" w:rsidR="00C90033" w:rsidRPr="00C90033" w:rsidRDefault="007305F2">
      <w:pPr>
        <w:rPr>
          <w:b/>
          <w:sz w:val="56"/>
        </w:rPr>
      </w:pPr>
      <w:r>
        <w:rPr>
          <w:b/>
          <w:sz w:val="56"/>
        </w:rPr>
        <w:t>RETOUR VERS 17H 45</w:t>
      </w:r>
    </w:p>
    <w:p w14:paraId="5323ACF3" w14:textId="77777777" w:rsidR="00C90033" w:rsidRDefault="00C90033">
      <w:pPr>
        <w:rPr>
          <w:b/>
          <w:color w:val="4F81BD" w:themeColor="accent1"/>
          <w:sz w:val="56"/>
        </w:rPr>
      </w:pPr>
    </w:p>
    <w:p w14:paraId="1AAEBF98" w14:textId="0FBD336E" w:rsidR="00C90033" w:rsidRPr="00C90033" w:rsidRDefault="007305F2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BENJAMINES : jouent à MARIGNIER</w:t>
      </w:r>
    </w:p>
    <w:p w14:paraId="3CF8F17A" w14:textId="2580F490" w:rsidR="006A154B" w:rsidRPr="00C90033" w:rsidRDefault="007305F2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BENJAMINS : jouent SCIONZIER</w:t>
      </w:r>
      <w:r w:rsidR="006A154B" w:rsidRPr="00C90033">
        <w:rPr>
          <w:b/>
          <w:color w:val="FF0000"/>
          <w:sz w:val="44"/>
          <w:szCs w:val="44"/>
        </w:rPr>
        <w:t xml:space="preserve"> </w:t>
      </w:r>
    </w:p>
    <w:p w14:paraId="0B523AC5" w14:textId="77777777" w:rsidR="006A154B" w:rsidRDefault="00C90033">
      <w:pPr>
        <w:rPr>
          <w:sz w:val="28"/>
        </w:rPr>
      </w:pPr>
      <w:r>
        <w:rPr>
          <w:noProof/>
          <w:sz w:val="28"/>
          <w:lang w:eastAsia="fr-FR"/>
        </w:rPr>
        <w:drawing>
          <wp:anchor distT="0" distB="0" distL="114300" distR="114300" simplePos="0" relativeHeight="251662336" behindDoc="1" locked="0" layoutInCell="1" allowOverlap="1" wp14:anchorId="676A5DDB" wp14:editId="769F779E">
            <wp:simplePos x="0" y="0"/>
            <wp:positionH relativeFrom="column">
              <wp:posOffset>3886200</wp:posOffset>
            </wp:positionH>
            <wp:positionV relativeFrom="paragraph">
              <wp:posOffset>131445</wp:posOffset>
            </wp:positionV>
            <wp:extent cx="2338070" cy="2171700"/>
            <wp:effectExtent l="0" t="0" r="0" b="0"/>
            <wp:wrapNone/>
            <wp:docPr id="10" name="il_fi" descr="http://eps.roudneff.com/eps/img/image-badmi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ps.roudneff.com/eps/img/image-badmint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5559B" w14:textId="2A96021A" w:rsidR="00C90033" w:rsidRDefault="00112535">
      <w:pPr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CD92A" wp14:editId="48244993">
                <wp:simplePos x="0" y="0"/>
                <wp:positionH relativeFrom="column">
                  <wp:posOffset>-571500</wp:posOffset>
                </wp:positionH>
                <wp:positionV relativeFrom="paragraph">
                  <wp:posOffset>27940</wp:posOffset>
                </wp:positionV>
                <wp:extent cx="1938020" cy="1598295"/>
                <wp:effectExtent l="50800" t="25400" r="68580" b="103505"/>
                <wp:wrapThrough wrapText="bothSides">
                  <wp:wrapPolygon edited="0">
                    <wp:start x="7644" y="-343"/>
                    <wp:lineTo x="566" y="0"/>
                    <wp:lineTo x="566" y="5492"/>
                    <wp:lineTo x="-566" y="5492"/>
                    <wp:lineTo x="-566" y="14417"/>
                    <wp:lineTo x="283" y="17507"/>
                    <wp:lineTo x="5662" y="21969"/>
                    <wp:lineTo x="7927" y="22656"/>
                    <wp:lineTo x="13588" y="22656"/>
                    <wp:lineTo x="15004" y="21969"/>
                    <wp:lineTo x="21232" y="16820"/>
                    <wp:lineTo x="21232" y="16477"/>
                    <wp:lineTo x="22081" y="11328"/>
                    <wp:lineTo x="22081" y="10985"/>
                    <wp:lineTo x="20949" y="5836"/>
                    <wp:lineTo x="20949" y="4462"/>
                    <wp:lineTo x="15287" y="0"/>
                    <wp:lineTo x="13872" y="-343"/>
                    <wp:lineTo x="7644" y="-343"/>
                  </wp:wrapPolygon>
                </wp:wrapThrough>
                <wp:docPr id="6" name="Bulle rond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1598295"/>
                        </a:xfrm>
                        <a:prstGeom prst="wedgeEllipseCallout">
                          <a:avLst>
                            <a:gd name="adj1" fmla="val -12157"/>
                            <a:gd name="adj2" fmla="val 17801"/>
                          </a:avLst>
                        </a:prstGeom>
                        <a:gradFill rotWithShape="1">
                          <a:gsLst>
                            <a:gs pos="0">
                              <a:srgbClr val="3A7CCB"/>
                            </a:gs>
                            <a:gs pos="20000">
                              <a:srgbClr val="3C7BC7"/>
                            </a:gs>
                            <a:gs pos="100000">
                              <a:srgbClr val="2C5D98"/>
                            </a:gs>
                          </a:gsLst>
                          <a:lin ang="5400000"/>
                        </a:gradFill>
                        <a:ln w="9525" cap="flat" cmpd="sng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4413729A" w14:textId="77777777" w:rsidR="00C90033" w:rsidRPr="00C90033" w:rsidRDefault="00C90033" w:rsidP="00C900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0033">
                              <w:rPr>
                                <w:sz w:val="36"/>
                                <w:szCs w:val="36"/>
                              </w:rPr>
                              <w:t>BASKETS DE GYMNASE</w:t>
                            </w:r>
                          </w:p>
                          <w:p w14:paraId="3327717B" w14:textId="77777777" w:rsidR="007305F2" w:rsidRPr="007305F2" w:rsidRDefault="007305F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05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SHORT </w:t>
                            </w:r>
                          </w:p>
                          <w:p w14:paraId="3920699E" w14:textId="0B3956CD" w:rsidR="00C90033" w:rsidRPr="007305F2" w:rsidRDefault="007305F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05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TEE SHIRT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" o:spid="_x0000_s1027" type="#_x0000_t63" style="position:absolute;margin-left:-44.95pt;margin-top:2.2pt;width:152.6pt;height:1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" adj="8174,14645" fillcolor="#3a7ccb" strokecolor="#4579b8 [3044]">
                <v:fill color2="#2c5d98" rotate="t" colors="0 #3a7ccb;13107f #3c7bc7;1 #2c5d98" focus="100%" type="gradient">
                  <o:fill v:ext="view" type="gradientUnscaled"/>
                </v:fill>
                <v:shadow on="t" opacity="22936f" mv:blur="40000f" origin=",.5" offset="0,23000emu"/>
                <v:textbox>
                  <w:txbxContent>
                    <w:p w14:paraId="4413729A" w14:textId="77777777" w:rsidR="00C90033" w:rsidRPr="00C90033" w:rsidRDefault="00C90033" w:rsidP="00C900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90033">
                        <w:rPr>
                          <w:sz w:val="36"/>
                          <w:szCs w:val="36"/>
                        </w:rPr>
                        <w:t>BASKETS DE GYMNASE</w:t>
                      </w:r>
                    </w:p>
                    <w:p w14:paraId="3327717B" w14:textId="77777777" w:rsidR="007305F2" w:rsidRPr="007305F2" w:rsidRDefault="007305F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305F2">
                        <w:rPr>
                          <w:b/>
                          <w:sz w:val="28"/>
                          <w:szCs w:val="28"/>
                        </w:rPr>
                        <w:t xml:space="preserve">SHORT </w:t>
                      </w:r>
                    </w:p>
                    <w:p w14:paraId="3920699E" w14:textId="0B3956CD" w:rsidR="00C90033" w:rsidRPr="007305F2" w:rsidRDefault="007305F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305F2">
                        <w:rPr>
                          <w:b/>
                          <w:sz w:val="28"/>
                          <w:szCs w:val="28"/>
                        </w:rPr>
                        <w:t xml:space="preserve"> TEE SHIRT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DD2046F" w14:textId="77777777" w:rsidR="00C90033" w:rsidRPr="005F7653" w:rsidRDefault="00C90033">
      <w:pPr>
        <w:rPr>
          <w:sz w:val="28"/>
        </w:rPr>
      </w:pPr>
      <w:bookmarkStart w:id="0" w:name="_GoBack"/>
      <w:bookmarkEnd w:id="0"/>
    </w:p>
    <w:p w14:paraId="1D00EA2C" w14:textId="77777777" w:rsidR="00C04E52" w:rsidRDefault="00C04E52"/>
    <w:p w14:paraId="47245747" w14:textId="2CE2EEC7" w:rsidR="005F7653" w:rsidRDefault="001125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40856" wp14:editId="514DB343">
                <wp:simplePos x="0" y="0"/>
                <wp:positionH relativeFrom="column">
                  <wp:posOffset>-465455</wp:posOffset>
                </wp:positionH>
                <wp:positionV relativeFrom="paragraph">
                  <wp:posOffset>109855</wp:posOffset>
                </wp:positionV>
                <wp:extent cx="2628900" cy="1366520"/>
                <wp:effectExtent l="100330" t="99695" r="128270" b="146685"/>
                <wp:wrapThrough wrapText="bothSides">
                  <wp:wrapPolygon edited="0">
                    <wp:start x="9078" y="0"/>
                    <wp:lineTo x="7748" y="151"/>
                    <wp:lineTo x="3913" y="1817"/>
                    <wp:lineTo x="3678" y="2419"/>
                    <wp:lineTo x="3130" y="2871"/>
                    <wp:lineTo x="1643" y="4527"/>
                    <wp:lineTo x="313" y="7247"/>
                    <wp:lineTo x="-235" y="9666"/>
                    <wp:lineTo x="-313" y="12085"/>
                    <wp:lineTo x="78" y="14504"/>
                    <wp:lineTo x="939" y="16762"/>
                    <wp:lineTo x="2817" y="19482"/>
                    <wp:lineTo x="5791" y="21600"/>
                    <wp:lineTo x="6417" y="21901"/>
                    <wp:lineTo x="7826" y="22353"/>
                    <wp:lineTo x="8061" y="22353"/>
                    <wp:lineTo x="13461" y="22353"/>
                    <wp:lineTo x="13774" y="22353"/>
                    <wp:lineTo x="15965" y="21600"/>
                    <wp:lineTo x="18861" y="19482"/>
                    <wp:lineTo x="20817" y="16762"/>
                    <wp:lineTo x="21678" y="14504"/>
                    <wp:lineTo x="22070" y="12085"/>
                    <wp:lineTo x="21991" y="9666"/>
                    <wp:lineTo x="21443" y="7247"/>
                    <wp:lineTo x="20113" y="4527"/>
                    <wp:lineTo x="18861" y="3172"/>
                    <wp:lineTo x="18000" y="2419"/>
                    <wp:lineTo x="17843" y="1817"/>
                    <wp:lineTo x="13930" y="151"/>
                    <wp:lineTo x="12600" y="0"/>
                    <wp:lineTo x="9078" y="0"/>
                  </wp:wrapPolygon>
                </wp:wrapThrough>
                <wp:docPr id="5" name="Bulle rond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66520"/>
                        </a:xfrm>
                        <a:prstGeom prst="wedgeEllipseCallout">
                          <a:avLst>
                            <a:gd name="adj1" fmla="val -20819"/>
                            <a:gd name="adj2" fmla="val 34713"/>
                          </a:avLst>
                        </a:prstGeom>
                        <a:gradFill rotWithShape="1">
                          <a:gsLst>
                            <a:gs pos="0">
                              <a:srgbClr val="3A7CCB"/>
                            </a:gs>
                            <a:gs pos="20000">
                              <a:srgbClr val="3C7BC7"/>
                            </a:gs>
                            <a:gs pos="100000">
                              <a:srgbClr val="2C5D98"/>
                            </a:gs>
                          </a:gsLst>
                          <a:lin ang="5400000"/>
                        </a:gradFill>
                        <a:ln w="9525" cap="flat" cmpd="sng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53AE5819" w14:textId="77777777" w:rsidR="007305F2" w:rsidRDefault="007305F2" w:rsidP="00C9003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PREVOIR </w:t>
                            </w:r>
                          </w:p>
                          <w:p w14:paraId="10018ACA" w14:textId="6276951E" w:rsidR="00C90033" w:rsidRPr="00C90033" w:rsidRDefault="00C90033" w:rsidP="00C9003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0033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7305F2">
                              <w:rPr>
                                <w:sz w:val="32"/>
                                <w:szCs w:val="32"/>
                              </w:rPr>
                              <w:t xml:space="preserve">IQUE NIQUE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2" o:spid="_x0000_s1028" type="#_x0000_t63" style="position:absolute;margin-left:-36.6pt;margin-top:8.65pt;width:207pt;height:10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" adj="6303,18298" fillcolor="#3a7ccb" strokecolor="#4579b8 [3044]">
                <v:fill color2="#2c5d98" rotate="t" colors="0 #3a7ccb;13107f #3c7bc7;1 #2c5d98" focus="100%" type="gradient">
                  <o:fill v:ext="view" type="gradientUnscaled"/>
                </v:fill>
                <v:shadow on="t" opacity="22936f" mv:blur="40000f" origin=",.5" offset="0,23000emu"/>
                <v:textbox>
                  <w:txbxContent>
                    <w:p w14:paraId="53AE5819" w14:textId="77777777" w:rsidR="007305F2" w:rsidRDefault="007305F2" w:rsidP="00C9003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PREVOIR </w:t>
                      </w:r>
                    </w:p>
                    <w:p w14:paraId="10018ACA" w14:textId="6276951E" w:rsidR="00C90033" w:rsidRPr="00C90033" w:rsidRDefault="00C90033" w:rsidP="00C9003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90033">
                        <w:rPr>
                          <w:sz w:val="32"/>
                          <w:szCs w:val="32"/>
                        </w:rPr>
                        <w:t>P</w:t>
                      </w:r>
                      <w:r w:rsidR="007305F2">
                        <w:rPr>
                          <w:sz w:val="32"/>
                          <w:szCs w:val="32"/>
                        </w:rPr>
                        <w:t xml:space="preserve">IQUE NIQUE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8350899" w14:textId="77777777" w:rsidR="005F7653" w:rsidRDefault="005F7653"/>
    <w:p w14:paraId="0597AC34" w14:textId="77777777" w:rsidR="005F7653" w:rsidRDefault="005F7653"/>
    <w:p w14:paraId="26B5F978" w14:textId="77777777" w:rsidR="005F7653" w:rsidRDefault="005F7653"/>
    <w:p w14:paraId="2E303B60" w14:textId="4733D203" w:rsidR="00C04E52" w:rsidRDefault="00112535"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08A30" wp14:editId="7F2B9D05">
                <wp:simplePos x="0" y="0"/>
                <wp:positionH relativeFrom="column">
                  <wp:posOffset>571500</wp:posOffset>
                </wp:positionH>
                <wp:positionV relativeFrom="paragraph">
                  <wp:posOffset>456565</wp:posOffset>
                </wp:positionV>
                <wp:extent cx="1552575" cy="476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pt;margin-top:35.95pt;width:122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" stroked="f"/>
            </w:pict>
          </mc:Fallback>
        </mc:AlternateContent>
      </w:r>
    </w:p>
    <w:sectPr w:rsidR="00C04E52" w:rsidSect="0000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52"/>
    <w:rsid w:val="0000669D"/>
    <w:rsid w:val="00112535"/>
    <w:rsid w:val="003226C7"/>
    <w:rsid w:val="00323D7F"/>
    <w:rsid w:val="005F7653"/>
    <w:rsid w:val="006A154B"/>
    <w:rsid w:val="007305F2"/>
    <w:rsid w:val="0098092C"/>
    <w:rsid w:val="00A7274E"/>
    <w:rsid w:val="00A76AD3"/>
    <w:rsid w:val="00C04E52"/>
    <w:rsid w:val="00C90033"/>
    <w:rsid w:val="00E2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  <w14:docId w14:val="21322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4E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4E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gif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section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priscilla diot</cp:lastModifiedBy>
  <cp:revision>2</cp:revision>
  <dcterms:created xsi:type="dcterms:W3CDTF">2015-05-06T14:07:00Z</dcterms:created>
  <dcterms:modified xsi:type="dcterms:W3CDTF">2015-05-06T14:07:00Z</dcterms:modified>
</cp:coreProperties>
</file>